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56F4BDA1" w:rsidR="00545F81" w:rsidRPr="004423A4" w:rsidRDefault="00545F81" w:rsidP="002B75C1">
      <w:pPr>
        <w:spacing w:line="276" w:lineRule="auto"/>
        <w:jc w:val="both"/>
      </w:pPr>
      <w:r w:rsidRPr="00F622DB">
        <w:rPr>
          <w:rFonts w:ascii="Arial" w:hAnsi="Arial" w:cs="Arial"/>
        </w:rPr>
        <w:t>oświadczam (-y)*, iż zadanie opisane w Zapytaniu ofertowym</w:t>
      </w:r>
      <w:r w:rsidR="00322EE8">
        <w:rPr>
          <w:rFonts w:ascii="Arial" w:hAnsi="Arial" w:cs="Arial"/>
        </w:rPr>
        <w:t xml:space="preserve"> </w:t>
      </w:r>
      <w:r w:rsidR="00322EE8" w:rsidRPr="00F622DB">
        <w:rPr>
          <w:rFonts w:ascii="Arial" w:hAnsi="Arial" w:cs="Arial"/>
        </w:rPr>
        <w:t>ogłoszenia</w:t>
      </w:r>
      <w:r w:rsidRPr="00F622DB">
        <w:rPr>
          <w:rFonts w:ascii="Arial" w:hAnsi="Arial" w:cs="Arial"/>
        </w:rPr>
        <w:t xml:space="preserve"> nr</w:t>
      </w:r>
      <w:r w:rsidR="00322EE8" w:rsidRPr="00322EE8">
        <w:t xml:space="preserve"> </w:t>
      </w:r>
      <w:r w:rsidR="004423A4" w:rsidRPr="004423A4">
        <w:t>2026-96453-266370</w:t>
      </w:r>
      <w:r w:rsidR="00586CB5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z dnia</w:t>
      </w:r>
      <w:r w:rsidR="0084658D">
        <w:rPr>
          <w:rFonts w:ascii="Arial" w:hAnsi="Arial" w:cs="Arial"/>
        </w:rPr>
        <w:t xml:space="preserve"> </w:t>
      </w:r>
      <w:r w:rsidR="004423A4">
        <w:rPr>
          <w:rFonts w:ascii="Arial" w:hAnsi="Arial" w:cs="Arial"/>
        </w:rPr>
        <w:t>2026-02-24</w:t>
      </w:r>
      <w:r w:rsidR="0012303F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 xml:space="preserve">roku wykonam (-y)* na warunkach zgodnych z treścią przedmiotowego Zapytania ofertowego z zastosowaniem przedstawionych poniżej warunków cenowych: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736"/>
        <w:gridCol w:w="902"/>
        <w:gridCol w:w="1704"/>
        <w:gridCol w:w="1658"/>
        <w:gridCol w:w="1454"/>
      </w:tblGrid>
      <w:tr w:rsidR="00037DA0" w:rsidRPr="002324F4" w14:paraId="4993D6DE" w14:textId="19ACBC90" w:rsidTr="00190FCB">
        <w:trPr>
          <w:trHeight w:val="539"/>
        </w:trPr>
        <w:tc>
          <w:tcPr>
            <w:tcW w:w="335" w:type="pct"/>
            <w:vAlign w:val="center"/>
          </w:tcPr>
          <w:p w14:paraId="6D702488" w14:textId="77777777" w:rsidR="00037DA0" w:rsidRPr="002324F4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510" w:type="pct"/>
          </w:tcPr>
          <w:p w14:paraId="7D7DFFC5" w14:textId="2BC6ADCD" w:rsidR="00037DA0" w:rsidRPr="002324F4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  <w:iCs/>
              </w:rPr>
              <w:t xml:space="preserve">Nazwa </w:t>
            </w:r>
          </w:p>
        </w:tc>
        <w:tc>
          <w:tcPr>
            <w:tcW w:w="498" w:type="pct"/>
          </w:tcPr>
          <w:p w14:paraId="175AB312" w14:textId="22251C96" w:rsidR="00037DA0" w:rsidRDefault="00037DA0" w:rsidP="0059246C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Liczba sztuk</w:t>
            </w:r>
          </w:p>
        </w:tc>
        <w:tc>
          <w:tcPr>
            <w:tcW w:w="940" w:type="pct"/>
            <w:vAlign w:val="center"/>
          </w:tcPr>
          <w:p w14:paraId="7B98D274" w14:textId="07F8ED16" w:rsidR="00037DA0" w:rsidRPr="002324F4" w:rsidRDefault="00037DA0" w:rsidP="0059246C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netto za sztukę</w:t>
            </w:r>
          </w:p>
        </w:tc>
        <w:tc>
          <w:tcPr>
            <w:tcW w:w="915" w:type="pct"/>
            <w:vAlign w:val="center"/>
          </w:tcPr>
          <w:p w14:paraId="583BC49C" w14:textId="6E22BBC0" w:rsidR="00037DA0" w:rsidRPr="002324F4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netto razem</w:t>
            </w:r>
          </w:p>
          <w:p w14:paraId="036EB7F5" w14:textId="26D29E16" w:rsidR="00037DA0" w:rsidRPr="002324F4" w:rsidRDefault="00037DA0" w:rsidP="007745C9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802" w:type="pct"/>
          </w:tcPr>
          <w:p w14:paraId="12CA9B6F" w14:textId="1807EBFC" w:rsidR="00037DA0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brutto razem</w:t>
            </w:r>
          </w:p>
        </w:tc>
      </w:tr>
      <w:tr w:rsidR="00037DA0" w:rsidRPr="00001BBB" w14:paraId="58CD8CE5" w14:textId="0F7DE33C" w:rsidTr="00190FCB">
        <w:trPr>
          <w:trHeight w:val="1027"/>
        </w:trPr>
        <w:tc>
          <w:tcPr>
            <w:tcW w:w="335" w:type="pct"/>
            <w:vAlign w:val="center"/>
          </w:tcPr>
          <w:p w14:paraId="747A1878" w14:textId="37D48EF3" w:rsidR="00037DA0" w:rsidRPr="00001BBB" w:rsidRDefault="00037DA0" w:rsidP="003B25E1">
            <w:pPr>
              <w:spacing w:after="0" w:line="276" w:lineRule="auto"/>
              <w:rPr>
                <w:rFonts w:ascii="Arial" w:hAnsi="Arial" w:cs="Arial"/>
              </w:rPr>
            </w:pPr>
            <w:r w:rsidRPr="00001BBB">
              <w:rPr>
                <w:rFonts w:ascii="Arial" w:hAnsi="Arial" w:cs="Arial"/>
              </w:rPr>
              <w:t>1.1</w:t>
            </w:r>
          </w:p>
        </w:tc>
        <w:tc>
          <w:tcPr>
            <w:tcW w:w="1510" w:type="pct"/>
          </w:tcPr>
          <w:p w14:paraId="6CA99046" w14:textId="14C96231" w:rsidR="00037DA0" w:rsidRPr="00001BBB" w:rsidRDefault="00B95904" w:rsidP="0084658D">
            <w:pPr>
              <w:spacing w:line="276" w:lineRule="auto"/>
              <w:rPr>
                <w:rFonts w:ascii="Arial" w:hAnsi="Arial" w:cs="Arial"/>
              </w:rPr>
            </w:pPr>
            <w:r w:rsidRPr="00B95904">
              <w:rPr>
                <w:rFonts w:ascii="Arial" w:hAnsi="Arial" w:cs="Arial"/>
                <w:iCs/>
              </w:rPr>
              <w:t>Przełącznik (Switch) 24 Porty SFP+ i 4 porty SFP56, L3, wieżowy, 10 Gigabit Ethernet</w:t>
            </w:r>
          </w:p>
        </w:tc>
        <w:tc>
          <w:tcPr>
            <w:tcW w:w="498" w:type="pct"/>
          </w:tcPr>
          <w:p w14:paraId="056A2A24" w14:textId="162F510E" w:rsidR="00037DA0" w:rsidRPr="00001BBB" w:rsidRDefault="008A2D49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40" w:type="pct"/>
          </w:tcPr>
          <w:p w14:paraId="0ED32465" w14:textId="0AE81B40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pct"/>
          </w:tcPr>
          <w:p w14:paraId="7627329C" w14:textId="5F534BC5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pct"/>
          </w:tcPr>
          <w:p w14:paraId="6B832340" w14:textId="77777777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37DA0" w:rsidRPr="00001BBB" w14:paraId="08341E6D" w14:textId="03EF9742" w:rsidTr="00190FCB">
        <w:trPr>
          <w:trHeight w:val="1027"/>
        </w:trPr>
        <w:tc>
          <w:tcPr>
            <w:tcW w:w="335" w:type="pct"/>
            <w:vAlign w:val="center"/>
          </w:tcPr>
          <w:p w14:paraId="596B8C98" w14:textId="0C5C92E9" w:rsidR="00037DA0" w:rsidRPr="00001BBB" w:rsidRDefault="00037DA0" w:rsidP="003B25E1">
            <w:pPr>
              <w:spacing w:after="0" w:line="276" w:lineRule="auto"/>
              <w:rPr>
                <w:rFonts w:ascii="Arial" w:hAnsi="Arial" w:cs="Arial"/>
              </w:rPr>
            </w:pPr>
            <w:r w:rsidRPr="00001BBB">
              <w:rPr>
                <w:rFonts w:ascii="Arial" w:hAnsi="Arial" w:cs="Arial"/>
              </w:rPr>
              <w:t>1.2</w:t>
            </w:r>
          </w:p>
        </w:tc>
        <w:tc>
          <w:tcPr>
            <w:tcW w:w="1510" w:type="pct"/>
          </w:tcPr>
          <w:p w14:paraId="0DFD8095" w14:textId="3B9A0C70" w:rsidR="00037DA0" w:rsidRPr="00001BBB" w:rsidRDefault="008A2D49" w:rsidP="0084658D">
            <w:pPr>
              <w:spacing w:line="276" w:lineRule="auto"/>
              <w:rPr>
                <w:rFonts w:ascii="Arial" w:hAnsi="Arial" w:cs="Arial"/>
              </w:rPr>
            </w:pPr>
            <w:r w:rsidRPr="008A2D49">
              <w:rPr>
                <w:rFonts w:ascii="Arial" w:hAnsi="Arial" w:cs="Arial"/>
                <w:iCs/>
              </w:rPr>
              <w:t>Przełącznik 48 Portów PoE</w:t>
            </w:r>
          </w:p>
        </w:tc>
        <w:tc>
          <w:tcPr>
            <w:tcW w:w="498" w:type="pct"/>
          </w:tcPr>
          <w:p w14:paraId="6C25635B" w14:textId="1FDC026D" w:rsidR="00037DA0" w:rsidRPr="00001BBB" w:rsidRDefault="008A2D49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40" w:type="pct"/>
          </w:tcPr>
          <w:p w14:paraId="513A940B" w14:textId="13EFA8A4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pct"/>
          </w:tcPr>
          <w:p w14:paraId="4F4E4183" w14:textId="77777777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pct"/>
          </w:tcPr>
          <w:p w14:paraId="198A6604" w14:textId="77777777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037DA0" w:rsidRPr="00001BBB" w14:paraId="369218D3" w14:textId="216C1649" w:rsidTr="00190FCB">
        <w:trPr>
          <w:trHeight w:val="1027"/>
        </w:trPr>
        <w:tc>
          <w:tcPr>
            <w:tcW w:w="335" w:type="pct"/>
            <w:vAlign w:val="center"/>
          </w:tcPr>
          <w:p w14:paraId="6040435B" w14:textId="1CCDAF0F" w:rsidR="00037DA0" w:rsidRPr="00001BBB" w:rsidRDefault="00037DA0" w:rsidP="003B25E1">
            <w:pPr>
              <w:spacing w:after="0" w:line="276" w:lineRule="auto"/>
              <w:rPr>
                <w:rFonts w:ascii="Arial" w:hAnsi="Arial" w:cs="Arial"/>
              </w:rPr>
            </w:pPr>
            <w:r w:rsidRPr="00001BBB">
              <w:rPr>
                <w:rFonts w:ascii="Arial" w:hAnsi="Arial" w:cs="Arial"/>
              </w:rPr>
              <w:t>1.3</w:t>
            </w:r>
          </w:p>
        </w:tc>
        <w:tc>
          <w:tcPr>
            <w:tcW w:w="1510" w:type="pct"/>
          </w:tcPr>
          <w:p w14:paraId="1C64D77F" w14:textId="40A85287" w:rsidR="00037DA0" w:rsidRPr="00001BBB" w:rsidRDefault="004203DF" w:rsidP="0084658D">
            <w:pPr>
              <w:spacing w:line="276" w:lineRule="auto"/>
              <w:rPr>
                <w:rFonts w:ascii="Arial" w:hAnsi="Arial" w:cs="Arial"/>
              </w:rPr>
            </w:pPr>
            <w:r w:rsidRPr="004203DF">
              <w:rPr>
                <w:rFonts w:ascii="Arial" w:hAnsi="Arial" w:cs="Arial"/>
                <w:iCs/>
              </w:rPr>
              <w:t>Zasilacz awaryjny 3000 VA, 2700 W, rack</w:t>
            </w:r>
          </w:p>
        </w:tc>
        <w:tc>
          <w:tcPr>
            <w:tcW w:w="498" w:type="pct"/>
          </w:tcPr>
          <w:p w14:paraId="18E5C1E4" w14:textId="1472D7B1" w:rsidR="00037DA0" w:rsidRPr="00001BBB" w:rsidRDefault="004203DF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40" w:type="pct"/>
          </w:tcPr>
          <w:p w14:paraId="63ABEA04" w14:textId="67007DC4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15" w:type="pct"/>
          </w:tcPr>
          <w:p w14:paraId="553D9536" w14:textId="77777777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02" w:type="pct"/>
          </w:tcPr>
          <w:p w14:paraId="4A9FA405" w14:textId="77777777" w:rsidR="00037DA0" w:rsidRPr="00001BBB" w:rsidRDefault="00037DA0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203DF" w:rsidRPr="002324F4" w14:paraId="712594E6" w14:textId="0A9E542D" w:rsidTr="004203DF">
        <w:trPr>
          <w:trHeight w:val="1027"/>
        </w:trPr>
        <w:tc>
          <w:tcPr>
            <w:tcW w:w="335" w:type="pct"/>
            <w:vAlign w:val="center"/>
          </w:tcPr>
          <w:p w14:paraId="0E648F19" w14:textId="643B6C47" w:rsidR="004203DF" w:rsidRPr="002324F4" w:rsidRDefault="004203DF" w:rsidP="002B077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665" w:type="pct"/>
            <w:gridSpan w:val="5"/>
          </w:tcPr>
          <w:p w14:paraId="7A42BAE2" w14:textId="77777777" w:rsidR="004203DF" w:rsidRDefault="004203DF" w:rsidP="00FD38C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jakościowe:*</w:t>
            </w:r>
          </w:p>
          <w:p w14:paraId="6D087B64" w14:textId="2339DFE0" w:rsidR="004203DF" w:rsidRPr="00152090" w:rsidRDefault="004203DF" w:rsidP="00152090">
            <w:pPr>
              <w:spacing w:after="0" w:line="276" w:lineRule="auto"/>
              <w:rPr>
                <w:rFonts w:ascii="Arial" w:hAnsi="Arial" w:cs="Arial"/>
              </w:rPr>
            </w:pPr>
            <w:r w:rsidRPr="00152090">
              <w:rPr>
                <w:rFonts w:ascii="Arial" w:hAnsi="Arial" w:cs="Arial"/>
              </w:rPr>
              <w:t xml:space="preserve">Czas realizacji usługi </w:t>
            </w:r>
            <w:r w:rsidR="00801610">
              <w:rPr>
                <w:rFonts w:ascii="Arial" w:hAnsi="Arial" w:cs="Arial"/>
              </w:rPr>
              <w:t>3</w:t>
            </w:r>
            <w:r w:rsidRPr="00152090">
              <w:rPr>
                <w:rFonts w:ascii="Arial" w:hAnsi="Arial" w:cs="Arial"/>
              </w:rPr>
              <w:t>0 pkt:</w:t>
            </w:r>
          </w:p>
          <w:p w14:paraId="7710009C" w14:textId="56663A1C" w:rsidR="004203DF" w:rsidRPr="00801610" w:rsidRDefault="00801610" w:rsidP="00801610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 3 tygodni od daty podpisania umowy z dostawcą  - 0  pkt</w:t>
            </w:r>
            <w:r>
              <w:rPr>
                <w:rFonts w:ascii="Arial" w:hAnsi="Arial" w:cs="Arial"/>
                <w:iCs/>
              </w:rPr>
              <w:br/>
              <w:t xml:space="preserve">Do 2 tygodni od </w:t>
            </w:r>
            <w:r w:rsidRPr="00310DAA">
              <w:rPr>
                <w:rFonts w:ascii="Arial" w:hAnsi="Arial" w:cs="Arial"/>
                <w:iCs/>
              </w:rPr>
              <w:t xml:space="preserve">daty podpisania umowy z dostawcą  - </w:t>
            </w:r>
            <w:r>
              <w:rPr>
                <w:rFonts w:ascii="Arial" w:hAnsi="Arial" w:cs="Arial"/>
                <w:iCs/>
              </w:rPr>
              <w:t>15</w:t>
            </w:r>
            <w:r w:rsidRPr="00310DAA">
              <w:rPr>
                <w:rFonts w:ascii="Arial" w:hAnsi="Arial" w:cs="Arial"/>
                <w:iCs/>
              </w:rPr>
              <w:t xml:space="preserve">  pkt</w:t>
            </w:r>
            <w:r>
              <w:rPr>
                <w:rFonts w:ascii="Arial" w:hAnsi="Arial" w:cs="Arial"/>
                <w:iCs/>
              </w:rPr>
              <w:br/>
              <w:t xml:space="preserve">Do 1 tygodnia od daty podpisania umowy z dostawcą  - 30 pkt </w:t>
            </w:r>
          </w:p>
        </w:tc>
      </w:tr>
      <w:tr w:rsidR="004203DF" w:rsidRPr="002324F4" w14:paraId="164D163C" w14:textId="7D65BDA8" w:rsidTr="004203DF">
        <w:trPr>
          <w:trHeight w:val="1027"/>
        </w:trPr>
        <w:tc>
          <w:tcPr>
            <w:tcW w:w="5000" w:type="pct"/>
            <w:gridSpan w:val="6"/>
          </w:tcPr>
          <w:p w14:paraId="5944AF0B" w14:textId="77777777" w:rsidR="004203DF" w:rsidRDefault="004203DF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Wartość oferty brutto razem:</w:t>
            </w:r>
          </w:p>
          <w:p w14:paraId="4329DDE0" w14:textId="41BB38E8" w:rsidR="004203DF" w:rsidRDefault="004203DF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Słownie: </w:t>
            </w:r>
          </w:p>
        </w:tc>
      </w:tr>
    </w:tbl>
    <w:p w14:paraId="5530313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*niepotrzebne skreślić </w:t>
      </w:r>
    </w:p>
    <w:p w14:paraId="34DC32B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E92715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TERMIN ZWIĄZANIA OFERTĄ: 30 dni od daty złożenia oferty.</w:t>
      </w:r>
    </w:p>
    <w:p w14:paraId="531409A6" w14:textId="77777777" w:rsidR="00545F81" w:rsidRDefault="00545F81" w:rsidP="00F622DB">
      <w:pPr>
        <w:spacing w:after="0" w:line="276" w:lineRule="auto"/>
        <w:rPr>
          <w:rFonts w:ascii="Arial" w:hAnsi="Arial" w:cs="Arial"/>
        </w:rPr>
      </w:pPr>
    </w:p>
    <w:p w14:paraId="42C311B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że:</w:t>
      </w:r>
    </w:p>
    <w:p w14:paraId="508BE00A" w14:textId="0CE6C01C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zapoznałam/-łem się z treścią zapytania ofertowego i nie wnoszę do niego zastrzeżeń oraz przyjmuję warunki w nim zawarte,</w:t>
      </w:r>
    </w:p>
    <w:p w14:paraId="5278270E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67F295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9FD1C9B" w14:textId="42865B32" w:rsidR="009A5333" w:rsidRPr="004F6810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Załączniki do oferty</w:t>
      </w:r>
      <w:r w:rsidR="004F6810" w:rsidRPr="004F6810">
        <w:rPr>
          <w:rFonts w:ascii="Arial" w:hAnsi="Arial" w:cs="Arial"/>
          <w:b/>
          <w:bCs/>
        </w:rPr>
        <w:t xml:space="preserve"> (spełnienie wymaga</w:t>
      </w:r>
      <w:r w:rsidR="003600CC">
        <w:rPr>
          <w:rFonts w:ascii="Arial" w:hAnsi="Arial" w:cs="Arial"/>
          <w:b/>
          <w:bCs/>
        </w:rPr>
        <w:t>ń</w:t>
      </w:r>
      <w:r w:rsidR="004F6810" w:rsidRPr="004F6810">
        <w:rPr>
          <w:rFonts w:ascii="Arial" w:hAnsi="Arial" w:cs="Arial"/>
          <w:b/>
          <w:bCs/>
        </w:rPr>
        <w:t xml:space="preserve"> formalnych)</w:t>
      </w:r>
      <w:r w:rsidRPr="004F6810">
        <w:rPr>
          <w:rFonts w:ascii="Arial" w:hAnsi="Arial" w:cs="Arial"/>
          <w:b/>
          <w:bCs/>
        </w:rPr>
        <w:t>:</w:t>
      </w:r>
    </w:p>
    <w:p w14:paraId="5C111026" w14:textId="7FC894D0" w:rsidR="009A5333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1a</w:t>
      </w:r>
    </w:p>
    <w:p w14:paraId="175CE457" w14:textId="466CEEC7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powiązań zgodnie z </w:t>
      </w:r>
      <w:r w:rsidRPr="004F6810">
        <w:rPr>
          <w:rFonts w:ascii="Arial" w:hAnsi="Arial" w:cs="Arial"/>
          <w:b/>
          <w:bCs/>
          <w:i/>
        </w:rPr>
        <w:t>Załącznikiem nr 2 do Zapytania ofertowego</w:t>
      </w:r>
      <w:r w:rsidRPr="004F6810">
        <w:rPr>
          <w:rFonts w:ascii="Arial" w:hAnsi="Arial" w:cs="Arial"/>
          <w:b/>
          <w:bCs/>
        </w:rPr>
        <w:t>.</w:t>
      </w:r>
    </w:p>
    <w:p w14:paraId="4EC5F846" w14:textId="18B8B5BB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</w:t>
      </w:r>
      <w:r w:rsidR="004845A6" w:rsidRPr="004F6810">
        <w:rPr>
          <w:rFonts w:ascii="Arial" w:hAnsi="Arial" w:cs="Arial"/>
          <w:b/>
          <w:bCs/>
        </w:rPr>
        <w:t>RODO – załącznik nr 3</w:t>
      </w:r>
      <w:r w:rsidR="00CD73D4" w:rsidRPr="004F6810">
        <w:rPr>
          <w:rFonts w:ascii="Arial" w:hAnsi="Arial" w:cs="Arial"/>
          <w:b/>
          <w:bCs/>
        </w:rPr>
        <w:t xml:space="preserve"> (jeśli dotyczy)</w:t>
      </w:r>
    </w:p>
    <w:p w14:paraId="611EB416" w14:textId="2136703B" w:rsidR="004845A6" w:rsidRPr="004F6810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wykluczenia – załącznik nr 4 </w:t>
      </w:r>
    </w:p>
    <w:p w14:paraId="5D54376F" w14:textId="444D4941" w:rsidR="00555D62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Aktualny wydruk z KRS/ CDiEG</w:t>
      </w:r>
    </w:p>
    <w:p w14:paraId="006146C4" w14:textId="1340B179" w:rsidR="00A12D2A" w:rsidRPr="004F6810" w:rsidRDefault="00A12D2A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Inne załączniki wymagane (jeśli dotyczy)</w:t>
      </w: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066640DA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1BD29FDF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7A4BFC15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4AAF62E5" w14:textId="64001E40" w:rsidR="00545F81" w:rsidRPr="00F622DB" w:rsidRDefault="00545F81" w:rsidP="004845A6">
      <w:pPr>
        <w:spacing w:after="0" w:line="276" w:lineRule="auto"/>
        <w:ind w:left="4956"/>
        <w:rPr>
          <w:rFonts w:ascii="Arial" w:hAnsi="Arial" w:cs="Arial"/>
        </w:rPr>
        <w:sectPr w:rsidR="00545F81" w:rsidRPr="00F622DB" w:rsidSect="00545F8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15D2C98D" w14:textId="3F0672BD" w:rsidR="00CA0307" w:rsidRDefault="00545F81" w:rsidP="00E843C0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na </w:t>
      </w:r>
      <w:r w:rsidR="00AA3E04" w:rsidRPr="00244EB7">
        <w:rPr>
          <w:rFonts w:ascii="Arial" w:hAnsi="Arial" w:cs="Arial"/>
          <w:b/>
          <w:bCs/>
          <w:iCs/>
        </w:rPr>
        <w:t>Dostawa sprzętu sieciowego oraz zasilania awaryjnego</w:t>
      </w:r>
      <w:r w:rsidR="00AA3E04">
        <w:rPr>
          <w:rFonts w:ascii="Arial" w:hAnsi="Arial" w:cs="Arial"/>
          <w:b/>
          <w:bCs/>
          <w:iCs/>
        </w:rPr>
        <w:t>.</w:t>
      </w:r>
    </w:p>
    <w:p w14:paraId="617D622E" w14:textId="77777777" w:rsidR="00AA3E04" w:rsidRDefault="00AA3E04" w:rsidP="00E843C0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32CBC557" w14:textId="77777777" w:rsidR="00CA0307" w:rsidRDefault="00CA0307" w:rsidP="00E843C0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4B9FD9C9" w14:textId="77777777" w:rsidR="00E843C0" w:rsidRDefault="00E843C0" w:rsidP="00E843C0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06C6B628" w14:textId="244A25FB" w:rsidR="00545F81" w:rsidRPr="00F622DB" w:rsidRDefault="00545F81" w:rsidP="00E843C0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631FC96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0B9C44E4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związkuz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przypadku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nr  </w:t>
      </w:r>
      <w:r w:rsidR="00143ADC">
        <w:rPr>
          <w:rFonts w:ascii="Arial" w:hAnsi="Arial" w:cs="Arial"/>
        </w:rPr>
        <w:t>4</w:t>
      </w:r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(nazwa oferenta )</w:t>
      </w:r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5504725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Oferenta</w:t>
      </w:r>
    </w:p>
    <w:p w14:paraId="26A386D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A78BD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DA66A2D" w14:textId="77777777" w:rsidR="00545F81" w:rsidRPr="00F622DB" w:rsidRDefault="00545F81" w:rsidP="00F622DB">
      <w:pPr>
        <w:spacing w:line="276" w:lineRule="auto"/>
        <w:rPr>
          <w:rFonts w:ascii="Arial" w:hAnsi="Arial" w:cs="Arial"/>
        </w:rPr>
      </w:pPr>
    </w:p>
    <w:sectPr w:rsidR="00545F81" w:rsidRPr="00F622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FCA9" w14:textId="77777777" w:rsidR="00436ADC" w:rsidRDefault="00436ADC" w:rsidP="00545F81">
      <w:pPr>
        <w:spacing w:after="0" w:line="240" w:lineRule="auto"/>
      </w:pPr>
      <w:r>
        <w:separator/>
      </w:r>
    </w:p>
  </w:endnote>
  <w:endnote w:type="continuationSeparator" w:id="0">
    <w:p w14:paraId="6DCF4B1E" w14:textId="77777777" w:rsidR="00436ADC" w:rsidRDefault="00436ADC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81CBB" w14:textId="77777777" w:rsidR="00436ADC" w:rsidRDefault="00436ADC" w:rsidP="00545F81">
      <w:pPr>
        <w:spacing w:after="0" w:line="240" w:lineRule="auto"/>
      </w:pPr>
      <w:r>
        <w:separator/>
      </w:r>
    </w:p>
  </w:footnote>
  <w:footnote w:type="continuationSeparator" w:id="0">
    <w:p w14:paraId="186BFD1F" w14:textId="77777777" w:rsidR="00436ADC" w:rsidRDefault="00436ADC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1519258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9139645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01BBB"/>
    <w:rsid w:val="00037DA0"/>
    <w:rsid w:val="00046982"/>
    <w:rsid w:val="00051B46"/>
    <w:rsid w:val="00053883"/>
    <w:rsid w:val="00054410"/>
    <w:rsid w:val="0005695C"/>
    <w:rsid w:val="0007062D"/>
    <w:rsid w:val="00096F16"/>
    <w:rsid w:val="000A196A"/>
    <w:rsid w:val="000B32AA"/>
    <w:rsid w:val="000D12EF"/>
    <w:rsid w:val="000D6957"/>
    <w:rsid w:val="000F0369"/>
    <w:rsid w:val="000F4388"/>
    <w:rsid w:val="00103EBA"/>
    <w:rsid w:val="00112DCD"/>
    <w:rsid w:val="0012303F"/>
    <w:rsid w:val="00123FE2"/>
    <w:rsid w:val="00143ADC"/>
    <w:rsid w:val="00145566"/>
    <w:rsid w:val="00152090"/>
    <w:rsid w:val="00152977"/>
    <w:rsid w:val="001579A0"/>
    <w:rsid w:val="0017695A"/>
    <w:rsid w:val="00186BDD"/>
    <w:rsid w:val="00190FCB"/>
    <w:rsid w:val="001A5703"/>
    <w:rsid w:val="00207A25"/>
    <w:rsid w:val="00214FF9"/>
    <w:rsid w:val="0021735D"/>
    <w:rsid w:val="0022125F"/>
    <w:rsid w:val="002324F4"/>
    <w:rsid w:val="00255483"/>
    <w:rsid w:val="002609C1"/>
    <w:rsid w:val="0029365A"/>
    <w:rsid w:val="002B7260"/>
    <w:rsid w:val="002B75C1"/>
    <w:rsid w:val="002C5F12"/>
    <w:rsid w:val="002D6722"/>
    <w:rsid w:val="002F00FC"/>
    <w:rsid w:val="0030652E"/>
    <w:rsid w:val="00322EE8"/>
    <w:rsid w:val="003238E2"/>
    <w:rsid w:val="0034477D"/>
    <w:rsid w:val="00353B8F"/>
    <w:rsid w:val="003600CC"/>
    <w:rsid w:val="00371C83"/>
    <w:rsid w:val="00380CDF"/>
    <w:rsid w:val="00387EE7"/>
    <w:rsid w:val="00391D4F"/>
    <w:rsid w:val="003B0781"/>
    <w:rsid w:val="003B25E1"/>
    <w:rsid w:val="003D49A2"/>
    <w:rsid w:val="003F5972"/>
    <w:rsid w:val="004203DF"/>
    <w:rsid w:val="0042377B"/>
    <w:rsid w:val="004358C2"/>
    <w:rsid w:val="00436ADC"/>
    <w:rsid w:val="004423A4"/>
    <w:rsid w:val="0045364D"/>
    <w:rsid w:val="00477D65"/>
    <w:rsid w:val="004841F4"/>
    <w:rsid w:val="004845A6"/>
    <w:rsid w:val="004B2F74"/>
    <w:rsid w:val="004B64FE"/>
    <w:rsid w:val="004C4D29"/>
    <w:rsid w:val="004E3895"/>
    <w:rsid w:val="004F6810"/>
    <w:rsid w:val="00505143"/>
    <w:rsid w:val="0054484A"/>
    <w:rsid w:val="005448C4"/>
    <w:rsid w:val="00545CAB"/>
    <w:rsid w:val="00545F81"/>
    <w:rsid w:val="00555D62"/>
    <w:rsid w:val="00567880"/>
    <w:rsid w:val="00575BD7"/>
    <w:rsid w:val="00586CB5"/>
    <w:rsid w:val="0059246C"/>
    <w:rsid w:val="005A5D7F"/>
    <w:rsid w:val="00603289"/>
    <w:rsid w:val="00616105"/>
    <w:rsid w:val="00652B2A"/>
    <w:rsid w:val="0066290C"/>
    <w:rsid w:val="0066763E"/>
    <w:rsid w:val="00691A57"/>
    <w:rsid w:val="006A712B"/>
    <w:rsid w:val="006B22E2"/>
    <w:rsid w:val="006C4428"/>
    <w:rsid w:val="006D1A65"/>
    <w:rsid w:val="006D26B9"/>
    <w:rsid w:val="00707A5B"/>
    <w:rsid w:val="007344ED"/>
    <w:rsid w:val="00751125"/>
    <w:rsid w:val="007745C9"/>
    <w:rsid w:val="00780105"/>
    <w:rsid w:val="0078172E"/>
    <w:rsid w:val="007979B5"/>
    <w:rsid w:val="007F166E"/>
    <w:rsid w:val="00801610"/>
    <w:rsid w:val="00817D74"/>
    <w:rsid w:val="00827E48"/>
    <w:rsid w:val="00845926"/>
    <w:rsid w:val="0084658D"/>
    <w:rsid w:val="008549E8"/>
    <w:rsid w:val="00856C72"/>
    <w:rsid w:val="00862429"/>
    <w:rsid w:val="0086242B"/>
    <w:rsid w:val="00863D55"/>
    <w:rsid w:val="008640D6"/>
    <w:rsid w:val="008775BB"/>
    <w:rsid w:val="0088083B"/>
    <w:rsid w:val="00881286"/>
    <w:rsid w:val="008A0D5B"/>
    <w:rsid w:val="008A2D49"/>
    <w:rsid w:val="008A62E4"/>
    <w:rsid w:val="008C2852"/>
    <w:rsid w:val="008C7596"/>
    <w:rsid w:val="008D4EC0"/>
    <w:rsid w:val="0090618E"/>
    <w:rsid w:val="00906736"/>
    <w:rsid w:val="00922CC4"/>
    <w:rsid w:val="00931FB0"/>
    <w:rsid w:val="00944A6F"/>
    <w:rsid w:val="009A5333"/>
    <w:rsid w:val="009B5847"/>
    <w:rsid w:val="009C3346"/>
    <w:rsid w:val="00A12D2A"/>
    <w:rsid w:val="00A2334F"/>
    <w:rsid w:val="00A24712"/>
    <w:rsid w:val="00A346D9"/>
    <w:rsid w:val="00A64983"/>
    <w:rsid w:val="00A77921"/>
    <w:rsid w:val="00AA3E04"/>
    <w:rsid w:val="00AB1D8B"/>
    <w:rsid w:val="00AB7A7A"/>
    <w:rsid w:val="00AE15C3"/>
    <w:rsid w:val="00AF0FF2"/>
    <w:rsid w:val="00B95904"/>
    <w:rsid w:val="00BA679A"/>
    <w:rsid w:val="00BD0BFA"/>
    <w:rsid w:val="00BE4B42"/>
    <w:rsid w:val="00C0760D"/>
    <w:rsid w:val="00C6383C"/>
    <w:rsid w:val="00C66C80"/>
    <w:rsid w:val="00C75992"/>
    <w:rsid w:val="00C93988"/>
    <w:rsid w:val="00CA0307"/>
    <w:rsid w:val="00CA3AEA"/>
    <w:rsid w:val="00CA653B"/>
    <w:rsid w:val="00CB7920"/>
    <w:rsid w:val="00CD1823"/>
    <w:rsid w:val="00CD73D4"/>
    <w:rsid w:val="00CE65FE"/>
    <w:rsid w:val="00D33173"/>
    <w:rsid w:val="00D40B62"/>
    <w:rsid w:val="00D56A6D"/>
    <w:rsid w:val="00D85D0B"/>
    <w:rsid w:val="00DA7496"/>
    <w:rsid w:val="00DB387E"/>
    <w:rsid w:val="00DD532C"/>
    <w:rsid w:val="00E10913"/>
    <w:rsid w:val="00E4259D"/>
    <w:rsid w:val="00E64DE7"/>
    <w:rsid w:val="00E74627"/>
    <w:rsid w:val="00E8326D"/>
    <w:rsid w:val="00E843C0"/>
    <w:rsid w:val="00E84567"/>
    <w:rsid w:val="00E94FE5"/>
    <w:rsid w:val="00EA230A"/>
    <w:rsid w:val="00EF7472"/>
    <w:rsid w:val="00F41900"/>
    <w:rsid w:val="00F622DB"/>
    <w:rsid w:val="00F80925"/>
    <w:rsid w:val="00F96911"/>
    <w:rsid w:val="00FA0E07"/>
    <w:rsid w:val="00FA3A4B"/>
    <w:rsid w:val="00FD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826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14</cp:revision>
  <dcterms:created xsi:type="dcterms:W3CDTF">2026-02-24T16:41:00Z</dcterms:created>
  <dcterms:modified xsi:type="dcterms:W3CDTF">2026-02-24T17:07:00Z</dcterms:modified>
</cp:coreProperties>
</file>